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27B" w:rsidRPr="007739CC" w:rsidRDefault="00985F43" w:rsidP="0046112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I</w:t>
      </w:r>
      <w:r w:rsidR="00CA027B"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ndia-Centre of Diversity of Horticultural Crops</w:t>
      </w:r>
    </w:p>
    <w:p w:rsidR="00044136" w:rsidRPr="007739CC" w:rsidRDefault="00044136" w:rsidP="00461127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Fruits</w:t>
      </w:r>
    </w:p>
    <w:p w:rsidR="003B6AC9" w:rsidRPr="007739CC" w:rsidRDefault="003B6AC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 xml:space="preserve">Primary </w:t>
      </w:r>
      <w:proofErr w:type="spellStart"/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centre</w:t>
      </w:r>
      <w:proofErr w:type="spellEnd"/>
    </w:p>
    <w:p w:rsidR="003B6AC9" w:rsidRDefault="003B6AC9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Mango</w:t>
      </w:r>
    </w:p>
    <w:p w:rsidR="00461127" w:rsidRDefault="00F60EC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8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https://www.gbif.org/species/3190638</w:t>
        </w:r>
      </w:hyperlink>
    </w:p>
    <w:p w:rsidR="00571357" w:rsidRPr="00571357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8E77500" wp14:editId="328038F9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6C5" w:rsidRPr="007739CC" w:rsidRDefault="00D166C5" w:rsidP="00461127">
      <w:pPr>
        <w:pStyle w:val="ListParagraph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7C16763B" wp14:editId="04C2A41B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Pr="00461127" w:rsidRDefault="00D166C5" w:rsidP="00461127">
      <w:pPr>
        <w:pStyle w:val="ListParagraph"/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461127"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  <w:r w:rsidR="003B6AC9" w:rsidRPr="00461127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Citrus</w:t>
      </w:r>
    </w:p>
    <w:p w:rsidR="00571357" w:rsidRDefault="00F60EC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1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https://www.gbif.org/species/3190155</w:t>
        </w:r>
      </w:hyperlink>
    </w:p>
    <w:p w:rsidR="00461127" w:rsidRPr="00571357" w:rsidRDefault="0046112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571357" w:rsidRPr="00571357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A1E5E39" wp14:editId="3A11964F">
            <wp:extent cx="5943600" cy="334327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4FC03A3A" wp14:editId="1C86A1A2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J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ack fruit</w:t>
      </w:r>
    </w:p>
    <w:p w:rsidR="00571357" w:rsidRDefault="00F60EC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4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https://www.gbif.org/species/2984565</w:t>
        </w:r>
      </w:hyperlink>
    </w:p>
    <w:p w:rsidR="00461127" w:rsidRPr="00571357" w:rsidRDefault="0046112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571357" w:rsidRPr="00571357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3F3802A" wp14:editId="5F88D3ED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1F3710ED" wp14:editId="1E91282B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B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ael</w:t>
      </w:r>
      <w:proofErr w:type="spellEnd"/>
    </w:p>
    <w:p w:rsidR="00571357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7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https://www.gbif.org/species/5421195</w:t>
        </w:r>
      </w:hyperlink>
    </w:p>
    <w:p w:rsidR="00461127" w:rsidRDefault="00461127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571357" w:rsidRPr="00571357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1BECBD1" wp14:editId="4F9DF4BB">
            <wp:extent cx="5943600" cy="3343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79C281AC" wp14:editId="35F59839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461127" w:rsidRPr="007739CC" w:rsidRDefault="0046112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A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onla</w:t>
      </w:r>
      <w:proofErr w:type="spellEnd"/>
    </w:p>
    <w:p w:rsidR="00571357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0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https://www.gbif.org/species/5381660</w:t>
        </w:r>
      </w:hyperlink>
    </w:p>
    <w:p w:rsidR="00571357" w:rsidRPr="00571357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9DD9C8C" wp14:editId="35CB7888">
            <wp:extent cx="5943600" cy="33432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B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er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Ziziphus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ma</w:t>
      </w:r>
      <w:r w:rsidR="00571357">
        <w:rPr>
          <w:rFonts w:ascii="Times New Roman" w:eastAsia="Times New Roman" w:hAnsi="Times New Roman" w:cs="Times New Roman"/>
          <w:sz w:val="24"/>
          <w:szCs w:val="24"/>
          <w:lang w:bidi="te-IN"/>
        </w:rPr>
        <w:t>u</w:t>
      </w:r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riti</w:t>
      </w:r>
      <w:r w:rsidR="00571357">
        <w:rPr>
          <w:rFonts w:ascii="Times New Roman" w:eastAsia="Times New Roman" w:hAnsi="Times New Roman" w:cs="Times New Roman"/>
          <w:sz w:val="24"/>
          <w:szCs w:val="24"/>
          <w:lang w:bidi="te-IN"/>
        </w:rPr>
        <w:t>a</w:t>
      </w:r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na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571357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2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https://www.gbif.org/species/3039424</w:t>
        </w:r>
      </w:hyperlink>
    </w:p>
    <w:p w:rsidR="004252C8" w:rsidRDefault="004252C8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571357" w:rsidRPr="007739CC" w:rsidRDefault="00571357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9DBD2CB" wp14:editId="6132AA55">
            <wp:extent cx="5943600" cy="33432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K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hejri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Fonts w:ascii="Times New Roman" w:hAnsi="Times New Roman" w:cs="Times New Roman"/>
          <w:b/>
          <w:bCs/>
          <w:i/>
          <w:iCs/>
          <w:sz w:val="24"/>
          <w:szCs w:val="24"/>
        </w:rPr>
        <w:t>Prosopis</w:t>
      </w:r>
      <w:proofErr w:type="spellEnd"/>
      <w:r w:rsidR="00F9184D" w:rsidRPr="007739C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cineraria</w:t>
      </w:r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571357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4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https://www.gbif.org/species/5358521</w:t>
        </w:r>
      </w:hyperlink>
    </w:p>
    <w:p w:rsidR="004252C8" w:rsidRPr="007739CC" w:rsidRDefault="00571357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FBD70FE" wp14:editId="51A4B29D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Pr="007739CC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J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amun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Fonts w:ascii="Times New Roman" w:hAnsi="Times New Roman" w:cs="Times New Roman"/>
          <w:b/>
          <w:bCs/>
          <w:i/>
          <w:iCs/>
          <w:sz w:val="24"/>
          <w:szCs w:val="24"/>
        </w:rPr>
        <w:t>Syzygium</w:t>
      </w:r>
      <w:proofErr w:type="spellEnd"/>
      <w:r w:rsidR="00F9184D" w:rsidRPr="007739C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F9184D" w:rsidRPr="007739C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cumini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8F43CA" w:rsidRDefault="00F60ECD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6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https://www.gbif.org/species/3183840</w:t>
        </w:r>
      </w:hyperlink>
    </w:p>
    <w:p w:rsidR="004252C8" w:rsidRPr="007739CC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6651211" wp14:editId="5E72F8A1">
            <wp:extent cx="5943600" cy="3343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T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amarind</w:t>
      </w:r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Style w:val="ilfuvd"/>
          <w:rFonts w:ascii="Times New Roman" w:hAnsi="Times New Roman" w:cs="Times New Roman"/>
          <w:sz w:val="24"/>
          <w:szCs w:val="24"/>
        </w:rPr>
        <w:t>Tamarindus</w:t>
      </w:r>
      <w:proofErr w:type="spellEnd"/>
      <w:r w:rsidR="00F9184D" w:rsidRPr="007739CC">
        <w:rPr>
          <w:rStyle w:val="ilfuvd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184D" w:rsidRPr="007739CC">
        <w:rPr>
          <w:rStyle w:val="ilfuvd"/>
          <w:rFonts w:ascii="Times New Roman" w:hAnsi="Times New Roman" w:cs="Times New Roman"/>
          <w:sz w:val="24"/>
          <w:szCs w:val="24"/>
        </w:rPr>
        <w:t>indica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8F43CA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8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https://www.gbif.org/species/2975768</w:t>
        </w:r>
      </w:hyperlink>
    </w:p>
    <w:p w:rsidR="008F43CA" w:rsidRPr="008F43CA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BB92C40" wp14:editId="09E38572">
            <wp:extent cx="5943600" cy="3343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F9184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788312FE" wp14:editId="577C9D66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halsa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Style w:val="st"/>
          <w:rFonts w:ascii="Times New Roman" w:hAnsi="Times New Roman" w:cs="Times New Roman"/>
          <w:sz w:val="24"/>
          <w:szCs w:val="24"/>
        </w:rPr>
        <w:t>Grewia</w:t>
      </w:r>
      <w:proofErr w:type="spellEnd"/>
      <w:r w:rsidR="00F9184D" w:rsidRPr="007739CC">
        <w:rPr>
          <w:rStyle w:val="s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184D" w:rsidRPr="007739CC">
        <w:rPr>
          <w:rStyle w:val="st"/>
          <w:rFonts w:ascii="Times New Roman" w:hAnsi="Times New Roman" w:cs="Times New Roman"/>
          <w:sz w:val="24"/>
          <w:szCs w:val="24"/>
        </w:rPr>
        <w:t>asiatica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8F43CA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8F43CA">
        <w:rPr>
          <w:rFonts w:ascii="Times New Roman" w:eastAsia="Times New Roman" w:hAnsi="Times New Roman" w:cs="Times New Roman"/>
          <w:sz w:val="24"/>
          <w:szCs w:val="24"/>
          <w:lang w:bidi="te-IN"/>
        </w:rPr>
        <w:t>https://www.gbif.org/species/3152080</w:t>
      </w:r>
    </w:p>
    <w:p w:rsidR="008F43CA" w:rsidRPr="008F43CA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2AF2719" wp14:editId="747BCA23">
            <wp:extent cx="5943600" cy="33432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84D" w:rsidRPr="007739CC" w:rsidRDefault="00F9184D" w:rsidP="00461127">
      <w:pPr>
        <w:pStyle w:val="ListParagraph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4C069BAC" wp14:editId="348EF22C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L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asora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Cordia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dichotoma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8F43CA" w:rsidRDefault="00F60ECD" w:rsidP="00461127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3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https://www.gbif.org/species/5341270</w:t>
        </w:r>
      </w:hyperlink>
    </w:p>
    <w:p w:rsidR="008F43CA" w:rsidRPr="008F43CA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AED4FE8" wp14:editId="2D1F73E3">
            <wp:extent cx="5943600" cy="33432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Default="004252C8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K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aronda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(Carissa </w:t>
      </w:r>
      <w:proofErr w:type="spellStart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carandas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8F43CA" w:rsidRDefault="00F60ECD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5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https://www.gbif.org/species/5414419</w:t>
        </w:r>
      </w:hyperlink>
    </w:p>
    <w:p w:rsidR="008F43CA" w:rsidRPr="008F43CA" w:rsidRDefault="008F43C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AADA801" wp14:editId="6312EE5A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84D" w:rsidRPr="007739CC" w:rsidRDefault="00F9184D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F9184D" w:rsidRPr="007739CC" w:rsidRDefault="00F9184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gramStart"/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Carissa sp.</w:t>
      </w:r>
      <w:proofErr w:type="gramEnd"/>
    </w:p>
    <w:p w:rsidR="00F9184D" w:rsidRPr="007739CC" w:rsidRDefault="00F9184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F9184D" w:rsidRPr="007739CC" w:rsidRDefault="00F9184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684ED12E" wp14:editId="32BBAD6D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4252C8" w:rsidRPr="007739CC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8F43CA" w:rsidRDefault="00461127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W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ood apple</w:t>
      </w:r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F9184D" w:rsidRPr="007739CC">
        <w:rPr>
          <w:rFonts w:ascii="Times New Roman" w:hAnsi="Times New Roman" w:cs="Times New Roman"/>
          <w:sz w:val="24"/>
          <w:szCs w:val="24"/>
        </w:rPr>
        <w:t>Aegle</w:t>
      </w:r>
      <w:proofErr w:type="spellEnd"/>
      <w:r w:rsidR="00F9184D" w:rsidRPr="007739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184D" w:rsidRPr="007739CC">
        <w:rPr>
          <w:rFonts w:ascii="Times New Roman" w:hAnsi="Times New Roman" w:cs="Times New Roman"/>
          <w:sz w:val="24"/>
          <w:szCs w:val="24"/>
        </w:rPr>
        <w:t>marmelos</w:t>
      </w:r>
      <w:proofErr w:type="spellEnd"/>
      <w:r w:rsidR="00F9184D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3B6AC9" w:rsidRDefault="008F43CA" w:rsidP="00461127">
      <w:pPr>
        <w:spacing w:after="0" w:line="360" w:lineRule="auto"/>
        <w:ind w:firstLine="720"/>
        <w:rPr>
          <w:rStyle w:val="sciname"/>
        </w:rPr>
      </w:pPr>
      <w:proofErr w:type="spellStart"/>
      <w:r>
        <w:rPr>
          <w:rStyle w:val="sciname"/>
          <w:i/>
          <w:iCs/>
        </w:rPr>
        <w:t>Aegle</w:t>
      </w:r>
      <w:proofErr w:type="spellEnd"/>
      <w:r>
        <w:rPr>
          <w:rStyle w:val="sciname"/>
          <w:i/>
          <w:iCs/>
        </w:rPr>
        <w:t xml:space="preserve"> </w:t>
      </w:r>
      <w:proofErr w:type="spellStart"/>
      <w:r>
        <w:rPr>
          <w:rStyle w:val="sciname"/>
          <w:i/>
          <w:iCs/>
        </w:rPr>
        <w:t>marmelos</w:t>
      </w:r>
      <w:proofErr w:type="spellEnd"/>
      <w:r>
        <w:rPr>
          <w:rStyle w:val="sciname"/>
          <w:i/>
          <w:iCs/>
        </w:rPr>
        <w:t xml:space="preserve"> </w:t>
      </w:r>
      <w:proofErr w:type="spellStart"/>
      <w:r>
        <w:rPr>
          <w:rStyle w:val="sciname"/>
        </w:rPr>
        <w:t>Corrêa</w:t>
      </w:r>
      <w:proofErr w:type="spellEnd"/>
    </w:p>
    <w:p w:rsidR="008F43CA" w:rsidRDefault="00F60ECD" w:rsidP="00461127">
      <w:pPr>
        <w:spacing w:after="0" w:line="360" w:lineRule="auto"/>
        <w:ind w:firstLine="720"/>
        <w:rPr>
          <w:lang w:bidi="te-IN"/>
        </w:rPr>
      </w:pPr>
      <w:hyperlink r:id="rId38" w:history="1">
        <w:r w:rsidR="008F43CA" w:rsidRPr="00CB4FB6">
          <w:rPr>
            <w:rStyle w:val="Hyperlink"/>
            <w:lang w:bidi="te-IN"/>
          </w:rPr>
          <w:t>https://www.gbif.org/species/5421195</w:t>
        </w:r>
      </w:hyperlink>
    </w:p>
    <w:p w:rsidR="008F43CA" w:rsidRPr="008F43CA" w:rsidRDefault="008F43CA" w:rsidP="00461127">
      <w:pPr>
        <w:spacing w:after="0" w:line="360" w:lineRule="auto"/>
        <w:ind w:firstLine="720"/>
        <w:rPr>
          <w:lang w:bidi="te-IN"/>
        </w:rPr>
      </w:pPr>
      <w:r>
        <w:rPr>
          <w:noProof/>
          <w:lang w:bidi="te-IN"/>
        </w:rPr>
        <w:drawing>
          <wp:inline distT="0" distB="0" distL="0" distR="0" wp14:anchorId="64F8EEA9" wp14:editId="3CE8AED9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F9184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 wp14:anchorId="4588926C" wp14:editId="2366200A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7A5" w:rsidRDefault="008627A5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7739CC" w:rsidRPr="008F43CA" w:rsidRDefault="008627A5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</w:t>
      </w:r>
      <w:bookmarkStart w:id="0" w:name="_GoBack"/>
      <w:bookmarkEnd w:id="0"/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ilu</w:t>
      </w:r>
      <w:proofErr w:type="spellEnd"/>
      <w:r w:rsidR="007739CC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7739CC" w:rsidRPr="007739C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bidi="te-IN"/>
        </w:rPr>
        <w:t>Salvadora</w:t>
      </w:r>
      <w:proofErr w:type="spellEnd"/>
      <w:r w:rsidR="007739CC" w:rsidRPr="007739C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bidi="te-IN"/>
        </w:rPr>
        <w:t xml:space="preserve"> </w:t>
      </w:r>
      <w:proofErr w:type="spellStart"/>
      <w:r w:rsidR="007739CC" w:rsidRPr="007739C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bidi="te-IN"/>
        </w:rPr>
        <w:t>persica</w:t>
      </w:r>
      <w:proofErr w:type="spellEnd"/>
      <w:r w:rsidR="007739CC" w:rsidRPr="007739C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bidi="te-IN"/>
        </w:rPr>
        <w:t>)</w:t>
      </w:r>
    </w:p>
    <w:p w:rsidR="008F43CA" w:rsidRDefault="008F43CA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bidi="te-IN"/>
        </w:rPr>
      </w:pPr>
    </w:p>
    <w:p w:rsidR="008F43CA" w:rsidRPr="007739CC" w:rsidRDefault="008F43CA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8F43CA">
        <w:rPr>
          <w:rFonts w:ascii="Times New Roman" w:eastAsia="Times New Roman" w:hAnsi="Times New Roman" w:cs="Times New Roman"/>
          <w:sz w:val="24"/>
          <w:szCs w:val="24"/>
          <w:lang w:bidi="te-IN"/>
        </w:rPr>
        <w:t>https://www.gbif.org/species/5580727</w:t>
      </w:r>
    </w:p>
    <w:p w:rsidR="007739CC" w:rsidRDefault="007739CC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8F43CA" w:rsidRPr="007739CC" w:rsidRDefault="008F43CA" w:rsidP="00461127">
      <w:pPr>
        <w:pStyle w:val="ListParagraph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FE7DB34" wp14:editId="1CD11CE1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7739CC" w:rsidP="00461127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D4DA60D" wp14:editId="46E8110C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7739CC" w:rsidRPr="008F43CA" w:rsidRDefault="00342109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B</w:t>
      </w:r>
      <w:r w:rsidR="003B6AC9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ilimbi</w:t>
      </w:r>
      <w:proofErr w:type="spellEnd"/>
      <w:r w:rsidR="007739CC"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7739CC" w:rsidRPr="007739CC">
        <w:rPr>
          <w:b/>
          <w:bCs/>
          <w:i/>
          <w:iCs/>
        </w:rPr>
        <w:t>Averrhoa</w:t>
      </w:r>
      <w:proofErr w:type="spellEnd"/>
      <w:r w:rsidR="007739CC" w:rsidRPr="007739CC">
        <w:rPr>
          <w:b/>
          <w:bCs/>
          <w:i/>
          <w:iCs/>
        </w:rPr>
        <w:t xml:space="preserve"> </w:t>
      </w:r>
      <w:proofErr w:type="spellStart"/>
      <w:r w:rsidR="007739CC" w:rsidRPr="007739CC">
        <w:rPr>
          <w:b/>
          <w:bCs/>
          <w:i/>
          <w:iCs/>
        </w:rPr>
        <w:t>bilimbi</w:t>
      </w:r>
      <w:proofErr w:type="spellEnd"/>
      <w:r w:rsidR="007739CC" w:rsidRPr="007739CC">
        <w:rPr>
          <w:b/>
          <w:bCs/>
          <w:i/>
          <w:iCs/>
        </w:rPr>
        <w:t>)</w:t>
      </w:r>
    </w:p>
    <w:p w:rsidR="008F43CA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3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https://www.gbif.org/species/2891640</w:t>
        </w:r>
      </w:hyperlink>
    </w:p>
    <w:p w:rsidR="008F43CA" w:rsidRDefault="008F43CA" w:rsidP="00461127">
      <w:pPr>
        <w:pStyle w:val="ListParagraph"/>
        <w:spacing w:after="0" w:line="360" w:lineRule="auto"/>
        <w:jc w:val="both"/>
        <w:rPr>
          <w:b/>
          <w:bCs/>
          <w:i/>
          <w:iCs/>
        </w:rPr>
      </w:pPr>
      <w:r>
        <w:rPr>
          <w:noProof/>
          <w:lang w:bidi="te-IN"/>
        </w:rPr>
        <w:drawing>
          <wp:inline distT="0" distB="0" distL="0" distR="0" wp14:anchorId="4FE2C868" wp14:editId="4A2F2FD2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9CC" w:rsidRPr="007739CC" w:rsidRDefault="007739CC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F4A76AA" wp14:editId="36B71666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C8" w:rsidRPr="007739CC" w:rsidRDefault="004252C8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044136" w:rsidRPr="0011049D" w:rsidRDefault="00044136" w:rsidP="00461127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Garcinia</w:t>
      </w:r>
      <w:proofErr w:type="spellEnd"/>
    </w:p>
    <w:p w:rsidR="0011049D" w:rsidRDefault="00F60ECD" w:rsidP="0046112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6" w:history="1">
        <w:r w:rsidR="00461127" w:rsidRPr="00782761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https://www.gbif.org/species/3189556</w:t>
        </w:r>
      </w:hyperlink>
    </w:p>
    <w:p w:rsidR="0011049D" w:rsidRPr="0011049D" w:rsidRDefault="0011049D" w:rsidP="00461127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8E31B33" wp14:editId="2B974CB2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9CC" w:rsidRDefault="007739CC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7739CC" w:rsidRDefault="007739CC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Garcinia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mangostana</w:t>
      </w:r>
      <w:proofErr w:type="spellEnd"/>
    </w:p>
    <w:p w:rsidR="007739CC" w:rsidRDefault="007739CC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7739CC" w:rsidRPr="007739CC" w:rsidRDefault="007739CC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66601FB" wp14:editId="7266F8A9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AC9" w:rsidRPr="007739CC" w:rsidRDefault="0004413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lastRenderedPageBreak/>
        <w:t xml:space="preserve">Secondary </w:t>
      </w:r>
      <w:proofErr w:type="spellStart"/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centre</w:t>
      </w:r>
      <w:proofErr w:type="spellEnd"/>
      <w:r w:rsidRPr="007739CC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:</w:t>
      </w: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</w:p>
    <w:p w:rsidR="003B6AC9" w:rsidRPr="0011049D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t>Banana</w:t>
      </w:r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(Musa </w:t>
      </w:r>
      <w:proofErr w:type="spellStart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>sp</w:t>
      </w:r>
      <w:proofErr w:type="spellEnd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11049D" w:rsidRDefault="00F60ECD" w:rsidP="00461127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49" w:history="1">
        <w:r w:rsidR="00461127" w:rsidRPr="00782761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https://www.gbif.org/species/2760990</w:t>
        </w:r>
      </w:hyperlink>
    </w:p>
    <w:p w:rsidR="0011049D" w:rsidRPr="0011049D" w:rsidRDefault="0011049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35E5C9C" wp14:editId="0613B833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27A" w:rsidRPr="0079027A" w:rsidRDefault="0079027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D8E22D1" wp14:editId="10DA7ECD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11049D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Pomegranate</w:t>
      </w:r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>Punica</w:t>
      </w:r>
      <w:proofErr w:type="spellEnd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>granatum</w:t>
      </w:r>
      <w:proofErr w:type="spellEnd"/>
      <w:r w:rsidR="0079027A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3B6AC9" w:rsidRDefault="00F60ECD" w:rsidP="00461127">
      <w:pPr>
        <w:spacing w:after="0" w:line="360" w:lineRule="auto"/>
        <w:ind w:firstLine="720"/>
        <w:rPr>
          <w:lang w:bidi="te-IN"/>
        </w:rPr>
      </w:pPr>
      <w:hyperlink r:id="rId52" w:history="1">
        <w:r w:rsidR="00461127" w:rsidRPr="00782761">
          <w:rPr>
            <w:rStyle w:val="Hyperlink"/>
            <w:lang w:bidi="te-IN"/>
          </w:rPr>
          <w:t>https://www.gbif.org/species/5420901</w:t>
        </w:r>
      </w:hyperlink>
    </w:p>
    <w:p w:rsidR="0011049D" w:rsidRPr="0011049D" w:rsidRDefault="0011049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93F2DE7" wp14:editId="77D0CFEE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27A" w:rsidRPr="0079027A" w:rsidRDefault="0079027A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0C5D593" wp14:editId="609F2278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B6AC9" w:rsidRPr="0011049D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 w:rsidRPr="007739CC"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Mulberry</w:t>
      </w:r>
      <w:r w:rsidR="00184F69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(</w:t>
      </w:r>
      <w:proofErr w:type="spellStart"/>
      <w:r w:rsidR="00184F69">
        <w:rPr>
          <w:rFonts w:ascii="Times New Roman" w:eastAsia="Times New Roman" w:hAnsi="Times New Roman" w:cs="Times New Roman"/>
          <w:sz w:val="24"/>
          <w:szCs w:val="24"/>
          <w:lang w:bidi="te-IN"/>
        </w:rPr>
        <w:t>Morus</w:t>
      </w:r>
      <w:proofErr w:type="spellEnd"/>
      <w:r w:rsidR="00184F69">
        <w:rPr>
          <w:rFonts w:ascii="Times New Roman" w:eastAsia="Times New Roman" w:hAnsi="Times New Roman" w:cs="Times New Roman"/>
          <w:sz w:val="24"/>
          <w:szCs w:val="24"/>
          <w:lang w:bidi="te-IN"/>
        </w:rPr>
        <w:t>)</w:t>
      </w:r>
    </w:p>
    <w:p w:rsidR="0011049D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55" w:history="1">
        <w:r w:rsidR="00461127" w:rsidRPr="00782761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https://www.gbif.org/species/2984545</w:t>
        </w:r>
      </w:hyperlink>
    </w:p>
    <w:p w:rsidR="0011049D" w:rsidRPr="0011049D" w:rsidRDefault="0011049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3FA4D07" wp14:editId="4469F3EA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F69" w:rsidRDefault="00184F6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Morus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indica</w:t>
      </w:r>
      <w:proofErr w:type="spellEnd"/>
    </w:p>
    <w:p w:rsidR="00184F69" w:rsidRPr="00184F69" w:rsidRDefault="00184F6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FBF20D7" wp14:editId="525BA0DC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B6AC9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Malus</w:t>
      </w:r>
      <w:proofErr w:type="spellEnd"/>
    </w:p>
    <w:p w:rsidR="0011049D" w:rsidRDefault="00F60EC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58" w:history="1">
        <w:r w:rsidR="00461127" w:rsidRPr="00782761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https://www.gbif.org/species/3001068</w:t>
        </w:r>
      </w:hyperlink>
    </w:p>
    <w:p w:rsidR="0011049D" w:rsidRPr="0011049D" w:rsidRDefault="0011049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0370013" wp14:editId="790A9ECF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F69" w:rsidRDefault="00184F6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Malus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baccata</w:t>
      </w:r>
      <w:proofErr w:type="spellEnd"/>
    </w:p>
    <w:p w:rsidR="00184F69" w:rsidRPr="00184F69" w:rsidRDefault="00184F6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77B5719" wp14:editId="41C92323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B6AC9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Pyrus</w:t>
      </w:r>
      <w:proofErr w:type="spellEnd"/>
    </w:p>
    <w:p w:rsidR="0011049D" w:rsidRDefault="00F60EC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61" w:history="1">
        <w:r w:rsidR="00461127" w:rsidRPr="00782761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https://www.gbif.org/species/2986532</w:t>
        </w:r>
      </w:hyperlink>
    </w:p>
    <w:p w:rsidR="0011049D" w:rsidRPr="0011049D" w:rsidRDefault="0011049D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C55D360" wp14:editId="639AE5A9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Pyrus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pashia</w:t>
      </w:r>
      <w:proofErr w:type="spellEnd"/>
    </w:p>
    <w:p w:rsidR="00184F69" w:rsidRPr="00184F69" w:rsidRDefault="00184F69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86971CA" wp14:editId="103F33B8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B6AC9" w:rsidRDefault="003B6AC9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Prunus</w:t>
      </w:r>
      <w:proofErr w:type="spellEnd"/>
    </w:p>
    <w:p w:rsidR="00984984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64" w:history="1">
        <w:r w:rsidR="00984984" w:rsidRPr="00CB4FB6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https://www.gbif.org/species/3020559</w:t>
        </w:r>
      </w:hyperlink>
    </w:p>
    <w:p w:rsidR="003D0A73" w:rsidRDefault="00984984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3AFCB72" wp14:editId="6A1CB7B1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zippeliana</w:t>
      </w:r>
      <w:proofErr w:type="spellEnd"/>
    </w:p>
    <w:p w:rsidR="003D0A73" w:rsidRPr="007739CC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ABFF4FD" wp14:editId="61267921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undulate</w:t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C01E46C" wp14:editId="0FA4B943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cerasoides</w:t>
      </w:r>
      <w:proofErr w:type="spellEnd"/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D63F164" wp14:editId="3E30700E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461127" w:rsidRDefault="00461127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nepalensis</w:t>
      </w:r>
      <w:proofErr w:type="spellEnd"/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347A40C" wp14:editId="4E6D4DD4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acuminate</w:t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24FA651" wp14:editId="54AC4545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persica</w:t>
      </w:r>
      <w:proofErr w:type="spellEnd"/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FEA4BB8" wp14:editId="0A67C204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dulcis</w:t>
      </w:r>
      <w:proofErr w:type="spellEnd"/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98AC3C8" wp14:editId="6B85AF90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Prunus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ceylanica</w:t>
      </w:r>
      <w:proofErr w:type="spellEnd"/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2AD1456" wp14:editId="44F1E5CF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73" w:rsidRDefault="003D0A73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044136" w:rsidRDefault="00044136" w:rsidP="00461127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 w:rsidRPr="007739CC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Rubus</w:t>
      </w:r>
      <w:proofErr w:type="spellEnd"/>
    </w:p>
    <w:p w:rsidR="00F2205E" w:rsidRDefault="00F60ECD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4" w:history="1">
        <w:r w:rsidR="00461127" w:rsidRPr="00782761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https://www.gbif.org/species/2988638</w:t>
        </w:r>
      </w:hyperlink>
    </w:p>
    <w:p w:rsidR="00F2205E" w:rsidRDefault="00F2205E" w:rsidP="00461127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F0A0362" wp14:editId="0E306E2B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Rubus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racemosus</w:t>
      </w:r>
      <w:proofErr w:type="spellEnd"/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2FF177F" wp14:editId="3F3565F6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Rubus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fockei</w:t>
      </w:r>
      <w:proofErr w:type="spellEnd"/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E956DE6" wp14:editId="45A60119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Rubus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niveus</w:t>
      </w:r>
      <w:proofErr w:type="spellEnd"/>
    </w:p>
    <w:p w:rsidR="00A72676" w:rsidRDefault="00A72676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C84EF55" wp14:editId="62DE3BC9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676" w:rsidRDefault="00057B35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Rubus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rosaefolius</w:t>
      </w:r>
      <w:proofErr w:type="spellEnd"/>
    </w:p>
    <w:p w:rsidR="00057B35" w:rsidRDefault="00057B35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2A878CC" wp14:editId="142ED75E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27" w:rsidRDefault="00461127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057B35" w:rsidRDefault="00057B35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Rubus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lucens</w:t>
      </w:r>
      <w:proofErr w:type="spellEnd"/>
    </w:p>
    <w:p w:rsidR="00057B35" w:rsidRPr="00A72676" w:rsidRDefault="00057B35" w:rsidP="0046112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408FFE6" wp14:editId="484E07BA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B35" w:rsidRPr="00A7267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0ECD" w:rsidRDefault="00F60ECD" w:rsidP="003D0A73">
      <w:pPr>
        <w:spacing w:after="0" w:line="240" w:lineRule="auto"/>
      </w:pPr>
      <w:r>
        <w:separator/>
      </w:r>
    </w:p>
  </w:endnote>
  <w:endnote w:type="continuationSeparator" w:id="0">
    <w:p w:rsidR="00F60ECD" w:rsidRDefault="00F60ECD" w:rsidP="003D0A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0ECD" w:rsidRDefault="00F60ECD" w:rsidP="003D0A73">
      <w:pPr>
        <w:spacing w:after="0" w:line="240" w:lineRule="auto"/>
      </w:pPr>
      <w:r>
        <w:separator/>
      </w:r>
    </w:p>
  </w:footnote>
  <w:footnote w:type="continuationSeparator" w:id="0">
    <w:p w:rsidR="00F60ECD" w:rsidRDefault="00F60ECD" w:rsidP="003D0A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2C61DC"/>
    <w:multiLevelType w:val="hybridMultilevel"/>
    <w:tmpl w:val="A80C74DA"/>
    <w:lvl w:ilvl="0" w:tplc="37A4117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7F35DA"/>
    <w:multiLevelType w:val="hybridMultilevel"/>
    <w:tmpl w:val="E702E0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3F3"/>
    <w:rsid w:val="00044136"/>
    <w:rsid w:val="00057B35"/>
    <w:rsid w:val="00090280"/>
    <w:rsid w:val="0011049D"/>
    <w:rsid w:val="00184F69"/>
    <w:rsid w:val="002B03F3"/>
    <w:rsid w:val="00342109"/>
    <w:rsid w:val="003B6AC9"/>
    <w:rsid w:val="003D0A73"/>
    <w:rsid w:val="004252C8"/>
    <w:rsid w:val="00461127"/>
    <w:rsid w:val="00464946"/>
    <w:rsid w:val="004E7797"/>
    <w:rsid w:val="00571357"/>
    <w:rsid w:val="00581727"/>
    <w:rsid w:val="007739CC"/>
    <w:rsid w:val="0079027A"/>
    <w:rsid w:val="007A61DF"/>
    <w:rsid w:val="007D4608"/>
    <w:rsid w:val="008627A5"/>
    <w:rsid w:val="00870FB4"/>
    <w:rsid w:val="00896E0D"/>
    <w:rsid w:val="008F43CA"/>
    <w:rsid w:val="00984984"/>
    <w:rsid w:val="00985F43"/>
    <w:rsid w:val="00A72676"/>
    <w:rsid w:val="00B75AA7"/>
    <w:rsid w:val="00CA027B"/>
    <w:rsid w:val="00D166C5"/>
    <w:rsid w:val="00DA0C1E"/>
    <w:rsid w:val="00F2205E"/>
    <w:rsid w:val="00F60ECD"/>
    <w:rsid w:val="00F91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739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bidi="te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3B6AC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166C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66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6C5"/>
    <w:rPr>
      <w:rFonts w:ascii="Tahoma" w:hAnsi="Tahoma" w:cs="Tahoma"/>
      <w:sz w:val="16"/>
      <w:szCs w:val="16"/>
    </w:rPr>
  </w:style>
  <w:style w:type="character" w:customStyle="1" w:styleId="ilfuvd">
    <w:name w:val="ilfuvd"/>
    <w:basedOn w:val="DefaultParagraphFont"/>
    <w:rsid w:val="00F9184D"/>
  </w:style>
  <w:style w:type="character" w:customStyle="1" w:styleId="st">
    <w:name w:val="st"/>
    <w:basedOn w:val="DefaultParagraphFont"/>
    <w:rsid w:val="00F9184D"/>
  </w:style>
  <w:style w:type="character" w:customStyle="1" w:styleId="Heading1Char">
    <w:name w:val="Heading 1 Char"/>
    <w:basedOn w:val="DefaultParagraphFont"/>
    <w:link w:val="Heading1"/>
    <w:uiPriority w:val="9"/>
    <w:rsid w:val="007739CC"/>
    <w:rPr>
      <w:rFonts w:ascii="Times New Roman" w:eastAsia="Times New Roman" w:hAnsi="Times New Roman" w:cs="Times New Roman"/>
      <w:b/>
      <w:bCs/>
      <w:kern w:val="36"/>
      <w:sz w:val="48"/>
      <w:szCs w:val="48"/>
      <w:lang w:bidi="te-IN"/>
    </w:rPr>
  </w:style>
  <w:style w:type="paragraph" w:styleId="Header">
    <w:name w:val="header"/>
    <w:basedOn w:val="Normal"/>
    <w:link w:val="HeaderChar"/>
    <w:uiPriority w:val="99"/>
    <w:unhideWhenUsed/>
    <w:rsid w:val="003D0A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0A73"/>
  </w:style>
  <w:style w:type="paragraph" w:styleId="Footer">
    <w:name w:val="footer"/>
    <w:basedOn w:val="Normal"/>
    <w:link w:val="FooterChar"/>
    <w:uiPriority w:val="99"/>
    <w:unhideWhenUsed/>
    <w:rsid w:val="003D0A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0A73"/>
  </w:style>
  <w:style w:type="character" w:customStyle="1" w:styleId="sciname">
    <w:name w:val="sciname"/>
    <w:basedOn w:val="DefaultParagraphFont"/>
    <w:rsid w:val="008F43C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739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bidi="te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3B6AC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166C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66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6C5"/>
    <w:rPr>
      <w:rFonts w:ascii="Tahoma" w:hAnsi="Tahoma" w:cs="Tahoma"/>
      <w:sz w:val="16"/>
      <w:szCs w:val="16"/>
    </w:rPr>
  </w:style>
  <w:style w:type="character" w:customStyle="1" w:styleId="ilfuvd">
    <w:name w:val="ilfuvd"/>
    <w:basedOn w:val="DefaultParagraphFont"/>
    <w:rsid w:val="00F9184D"/>
  </w:style>
  <w:style w:type="character" w:customStyle="1" w:styleId="st">
    <w:name w:val="st"/>
    <w:basedOn w:val="DefaultParagraphFont"/>
    <w:rsid w:val="00F9184D"/>
  </w:style>
  <w:style w:type="character" w:customStyle="1" w:styleId="Heading1Char">
    <w:name w:val="Heading 1 Char"/>
    <w:basedOn w:val="DefaultParagraphFont"/>
    <w:link w:val="Heading1"/>
    <w:uiPriority w:val="9"/>
    <w:rsid w:val="007739CC"/>
    <w:rPr>
      <w:rFonts w:ascii="Times New Roman" w:eastAsia="Times New Roman" w:hAnsi="Times New Roman" w:cs="Times New Roman"/>
      <w:b/>
      <w:bCs/>
      <w:kern w:val="36"/>
      <w:sz w:val="48"/>
      <w:szCs w:val="48"/>
      <w:lang w:bidi="te-IN"/>
    </w:rPr>
  </w:style>
  <w:style w:type="paragraph" w:styleId="Header">
    <w:name w:val="header"/>
    <w:basedOn w:val="Normal"/>
    <w:link w:val="HeaderChar"/>
    <w:uiPriority w:val="99"/>
    <w:unhideWhenUsed/>
    <w:rsid w:val="003D0A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0A73"/>
  </w:style>
  <w:style w:type="paragraph" w:styleId="Footer">
    <w:name w:val="footer"/>
    <w:basedOn w:val="Normal"/>
    <w:link w:val="FooterChar"/>
    <w:uiPriority w:val="99"/>
    <w:unhideWhenUsed/>
    <w:rsid w:val="003D0A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0A73"/>
  </w:style>
  <w:style w:type="character" w:customStyle="1" w:styleId="sciname">
    <w:name w:val="sciname"/>
    <w:basedOn w:val="DefaultParagraphFont"/>
    <w:rsid w:val="008F43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696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0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6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https://www.gbif.org/species/3183840" TargetMode="External"/><Relationship Id="rId39" Type="http://schemas.openxmlformats.org/officeDocument/2006/relationships/image" Target="media/image20.png"/><Relationship Id="rId21" Type="http://schemas.openxmlformats.org/officeDocument/2006/relationships/image" Target="media/image9.png"/><Relationship Id="rId34" Type="http://schemas.openxmlformats.org/officeDocument/2006/relationships/image" Target="media/image17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50" Type="http://schemas.openxmlformats.org/officeDocument/2006/relationships/image" Target="media/image28.png"/><Relationship Id="rId55" Type="http://schemas.openxmlformats.org/officeDocument/2006/relationships/hyperlink" Target="https://www.gbif.org/species/2984545" TargetMode="External"/><Relationship Id="rId63" Type="http://schemas.openxmlformats.org/officeDocument/2006/relationships/image" Target="media/image37.png"/><Relationship Id="rId68" Type="http://schemas.openxmlformats.org/officeDocument/2006/relationships/image" Target="media/image41.png"/><Relationship Id="rId76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3.png"/><Relationship Id="rId11" Type="http://schemas.openxmlformats.org/officeDocument/2006/relationships/hyperlink" Target="https://www.gbif.org/species/3190155" TargetMode="External"/><Relationship Id="rId24" Type="http://schemas.openxmlformats.org/officeDocument/2006/relationships/hyperlink" Target="https://www.gbif.org/species/5358521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5.png"/><Relationship Id="rId53" Type="http://schemas.openxmlformats.org/officeDocument/2006/relationships/image" Target="media/image30.png"/><Relationship Id="rId58" Type="http://schemas.openxmlformats.org/officeDocument/2006/relationships/hyperlink" Target="https://www.gbif.org/species/3001068" TargetMode="External"/><Relationship Id="rId66" Type="http://schemas.openxmlformats.org/officeDocument/2006/relationships/image" Target="media/image39.png"/><Relationship Id="rId74" Type="http://schemas.openxmlformats.org/officeDocument/2006/relationships/hyperlink" Target="https://www.gbif.org/species/2988638" TargetMode="External"/><Relationship Id="rId79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hyperlink" Target="https://www.gbif.org/species/2986532" TargetMode="External"/><Relationship Id="rId82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hyperlink" Target="https://www.gbif.org/species/5420901" TargetMode="External"/><Relationship Id="rId60" Type="http://schemas.openxmlformats.org/officeDocument/2006/relationships/image" Target="media/image35.png"/><Relationship Id="rId65" Type="http://schemas.openxmlformats.org/officeDocument/2006/relationships/image" Target="media/image38.png"/><Relationship Id="rId73" Type="http://schemas.openxmlformats.org/officeDocument/2006/relationships/image" Target="media/image46.png"/><Relationship Id="rId78" Type="http://schemas.openxmlformats.org/officeDocument/2006/relationships/image" Target="media/image5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gbif.org/species/2984565" TargetMode="External"/><Relationship Id="rId22" Type="http://schemas.openxmlformats.org/officeDocument/2006/relationships/hyperlink" Target="https://www.gbif.org/species/3039424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hyperlink" Target="https://www.gbif.org/species/5414419" TargetMode="External"/><Relationship Id="rId43" Type="http://schemas.openxmlformats.org/officeDocument/2006/relationships/hyperlink" Target="https://www.gbif.org/species/2891640" TargetMode="External"/><Relationship Id="rId48" Type="http://schemas.openxmlformats.org/officeDocument/2006/relationships/image" Target="media/image27.png"/><Relationship Id="rId56" Type="http://schemas.openxmlformats.org/officeDocument/2006/relationships/image" Target="media/image32.png"/><Relationship Id="rId64" Type="http://schemas.openxmlformats.org/officeDocument/2006/relationships/hyperlink" Target="https://www.gbif.org/species/3020559" TargetMode="External"/><Relationship Id="rId69" Type="http://schemas.openxmlformats.org/officeDocument/2006/relationships/image" Target="media/image42.png"/><Relationship Id="rId77" Type="http://schemas.openxmlformats.org/officeDocument/2006/relationships/image" Target="media/image49.png"/><Relationship Id="rId8" Type="http://schemas.openxmlformats.org/officeDocument/2006/relationships/hyperlink" Target="https://www.gbif.org/species/3190638" TargetMode="External"/><Relationship Id="rId51" Type="http://schemas.openxmlformats.org/officeDocument/2006/relationships/image" Target="media/image29.png"/><Relationship Id="rId72" Type="http://schemas.openxmlformats.org/officeDocument/2006/relationships/image" Target="media/image45.png"/><Relationship Id="rId80" Type="http://schemas.openxmlformats.org/officeDocument/2006/relationships/image" Target="media/image52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hyperlink" Target="https://www.gbif.org/species/5421195" TargetMode="External"/><Relationship Id="rId25" Type="http://schemas.openxmlformats.org/officeDocument/2006/relationships/image" Target="media/image11.png"/><Relationship Id="rId33" Type="http://schemas.openxmlformats.org/officeDocument/2006/relationships/hyperlink" Target="https://www.gbif.org/species/5341270" TargetMode="External"/><Relationship Id="rId38" Type="http://schemas.openxmlformats.org/officeDocument/2006/relationships/hyperlink" Target="https://www.gbif.org/species/5421195" TargetMode="External"/><Relationship Id="rId46" Type="http://schemas.openxmlformats.org/officeDocument/2006/relationships/hyperlink" Target="https://www.gbif.org/species/3189556" TargetMode="External"/><Relationship Id="rId59" Type="http://schemas.openxmlformats.org/officeDocument/2006/relationships/image" Target="media/image34.png"/><Relationship Id="rId67" Type="http://schemas.openxmlformats.org/officeDocument/2006/relationships/image" Target="media/image40.png"/><Relationship Id="rId20" Type="http://schemas.openxmlformats.org/officeDocument/2006/relationships/hyperlink" Target="https://www.gbif.org/species/5381660" TargetMode="External"/><Relationship Id="rId41" Type="http://schemas.openxmlformats.org/officeDocument/2006/relationships/image" Target="media/image22.png"/><Relationship Id="rId54" Type="http://schemas.openxmlformats.org/officeDocument/2006/relationships/image" Target="media/image31.png"/><Relationship Id="rId62" Type="http://schemas.openxmlformats.org/officeDocument/2006/relationships/image" Target="media/image36.png"/><Relationship Id="rId70" Type="http://schemas.openxmlformats.org/officeDocument/2006/relationships/image" Target="media/image43.png"/><Relationship Id="rId75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hyperlink" Target="https://www.gbif.org/species/2975768" TargetMode="External"/><Relationship Id="rId36" Type="http://schemas.openxmlformats.org/officeDocument/2006/relationships/image" Target="media/image18.png"/><Relationship Id="rId49" Type="http://schemas.openxmlformats.org/officeDocument/2006/relationships/hyperlink" Target="https://www.gbif.org/species/2760990" TargetMode="External"/><Relationship Id="rId57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1</Pages>
  <Words>436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Radhika</dc:creator>
  <cp:lastModifiedBy>Radhika</cp:lastModifiedBy>
  <cp:revision>17</cp:revision>
  <dcterms:created xsi:type="dcterms:W3CDTF">2019-04-25T07:23:00Z</dcterms:created>
  <dcterms:modified xsi:type="dcterms:W3CDTF">2019-07-29T05:38:00Z</dcterms:modified>
</cp:coreProperties>
</file>